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90" w:rsidRPr="002F13ED" w:rsidRDefault="00555F90" w:rsidP="00555F90"/>
    <w:p w:rsidR="00555F90" w:rsidRPr="002F13ED" w:rsidRDefault="00555F90" w:rsidP="00555F90"/>
    <w:p w:rsidR="00555F90" w:rsidRPr="002F13ED" w:rsidRDefault="00555F90" w:rsidP="00555F90"/>
    <w:p w:rsidR="00555F90" w:rsidRPr="002F13ED" w:rsidRDefault="00555F90" w:rsidP="00555F90">
      <w:pPr>
        <w:tabs>
          <w:tab w:val="left" w:pos="3750"/>
        </w:tabs>
      </w:pPr>
      <w:r w:rsidRPr="002F13ED">
        <w:tab/>
      </w:r>
    </w:p>
    <w:p w:rsidR="00555F90" w:rsidRDefault="00555F90" w:rsidP="00555F90">
      <w:pPr>
        <w:rPr>
          <w:sz w:val="22"/>
          <w:szCs w:val="22"/>
        </w:rPr>
      </w:pPr>
      <w:r w:rsidRPr="000C735A">
        <w:rPr>
          <w:sz w:val="22"/>
          <w:szCs w:val="22"/>
        </w:rPr>
        <w:t>March 18, 2020</w:t>
      </w:r>
    </w:p>
    <w:p w:rsidR="008569DC" w:rsidRDefault="008569DC" w:rsidP="00555F90">
      <w:pPr>
        <w:rPr>
          <w:sz w:val="22"/>
          <w:szCs w:val="22"/>
        </w:rPr>
      </w:pPr>
    </w:p>
    <w:p w:rsidR="008569DC" w:rsidRPr="000C735A" w:rsidRDefault="008569DC" w:rsidP="00555F90">
      <w:pPr>
        <w:rPr>
          <w:sz w:val="22"/>
          <w:szCs w:val="22"/>
        </w:rPr>
      </w:pPr>
    </w:p>
    <w:p w:rsidR="00555F90" w:rsidRPr="000C735A" w:rsidRDefault="000C735A" w:rsidP="00555F90">
      <w:pPr>
        <w:rPr>
          <w:sz w:val="22"/>
          <w:szCs w:val="22"/>
        </w:rPr>
      </w:pPr>
      <w:r>
        <w:rPr>
          <w:sz w:val="22"/>
          <w:szCs w:val="22"/>
        </w:rPr>
        <w:br/>
      </w:r>
      <w:r w:rsidR="00555F90" w:rsidRPr="000C735A">
        <w:rPr>
          <w:sz w:val="22"/>
          <w:szCs w:val="22"/>
        </w:rPr>
        <w:t xml:space="preserve">Dear Silverton </w:t>
      </w:r>
      <w:r w:rsidR="00550532">
        <w:rPr>
          <w:sz w:val="22"/>
          <w:szCs w:val="22"/>
        </w:rPr>
        <w:t xml:space="preserve">ISD </w:t>
      </w:r>
      <w:r w:rsidR="00555F90" w:rsidRPr="000C735A">
        <w:rPr>
          <w:sz w:val="22"/>
          <w:szCs w:val="22"/>
        </w:rPr>
        <w:t>Families and Community,</w:t>
      </w:r>
    </w:p>
    <w:p w:rsidR="00555F90" w:rsidRPr="000C735A" w:rsidRDefault="00555F90" w:rsidP="00555F90">
      <w:pPr>
        <w:rPr>
          <w:sz w:val="22"/>
          <w:szCs w:val="22"/>
        </w:rPr>
      </w:pPr>
    </w:p>
    <w:p w:rsidR="002F13ED" w:rsidRPr="000C735A" w:rsidRDefault="00555F90" w:rsidP="00555F90">
      <w:pPr>
        <w:rPr>
          <w:sz w:val="22"/>
          <w:szCs w:val="22"/>
        </w:rPr>
      </w:pPr>
      <w:r w:rsidRPr="000C735A">
        <w:rPr>
          <w:sz w:val="22"/>
          <w:szCs w:val="22"/>
        </w:rPr>
        <w:t xml:space="preserve">We want to express our sincere appreciation for your continued support and flexibility as we </w:t>
      </w:r>
      <w:proofErr w:type="gramStart"/>
      <w:r w:rsidRPr="000C735A">
        <w:rPr>
          <w:sz w:val="22"/>
          <w:szCs w:val="22"/>
        </w:rPr>
        <w:t>are faced</w:t>
      </w:r>
      <w:proofErr w:type="gramEnd"/>
      <w:r w:rsidRPr="000C735A">
        <w:rPr>
          <w:sz w:val="22"/>
          <w:szCs w:val="22"/>
        </w:rPr>
        <w:t xml:space="preserve"> with making very difficult decisions for the safety and well</w:t>
      </w:r>
      <w:r w:rsidR="00550532">
        <w:rPr>
          <w:sz w:val="22"/>
          <w:szCs w:val="22"/>
        </w:rPr>
        <w:t>-</w:t>
      </w:r>
      <w:r w:rsidRPr="000C735A">
        <w:rPr>
          <w:sz w:val="22"/>
          <w:szCs w:val="22"/>
        </w:rPr>
        <w:t>being of our students, families</w:t>
      </w:r>
      <w:r w:rsidR="00550532">
        <w:rPr>
          <w:sz w:val="22"/>
          <w:szCs w:val="22"/>
        </w:rPr>
        <w:t>,</w:t>
      </w:r>
      <w:r w:rsidRPr="000C735A">
        <w:rPr>
          <w:sz w:val="22"/>
          <w:szCs w:val="22"/>
        </w:rPr>
        <w:t xml:space="preserve"> and staff during the </w:t>
      </w:r>
      <w:r w:rsidR="000C735A" w:rsidRPr="000C735A">
        <w:rPr>
          <w:sz w:val="22"/>
          <w:szCs w:val="22"/>
        </w:rPr>
        <w:t xml:space="preserve">spread of </w:t>
      </w:r>
      <w:r w:rsidRPr="000C735A">
        <w:rPr>
          <w:sz w:val="22"/>
          <w:szCs w:val="22"/>
        </w:rPr>
        <w:t xml:space="preserve">COVID-19. </w:t>
      </w:r>
      <w:r w:rsidRPr="000C735A">
        <w:rPr>
          <w:sz w:val="22"/>
          <w:szCs w:val="22"/>
        </w:rPr>
        <w:br/>
      </w:r>
      <w:r w:rsidRPr="000C735A">
        <w:rPr>
          <w:sz w:val="22"/>
          <w:szCs w:val="22"/>
        </w:rPr>
        <w:br/>
        <w:t>We ar</w:t>
      </w:r>
      <w:r w:rsidR="001814DA" w:rsidRPr="000C735A">
        <w:rPr>
          <w:sz w:val="22"/>
          <w:szCs w:val="22"/>
        </w:rPr>
        <w:t>e insti</w:t>
      </w:r>
      <w:r w:rsidR="00550532">
        <w:rPr>
          <w:sz w:val="22"/>
          <w:szCs w:val="22"/>
        </w:rPr>
        <w:t>tuting</w:t>
      </w:r>
      <w:r w:rsidR="001814DA" w:rsidRPr="000C735A">
        <w:rPr>
          <w:sz w:val="22"/>
          <w:szCs w:val="22"/>
        </w:rPr>
        <w:t xml:space="preserve"> measures beginning</w:t>
      </w:r>
      <w:r w:rsidR="000C735A" w:rsidRPr="000C735A">
        <w:rPr>
          <w:sz w:val="22"/>
          <w:szCs w:val="22"/>
        </w:rPr>
        <w:t xml:space="preserve"> Monday, March </w:t>
      </w:r>
      <w:proofErr w:type="gramStart"/>
      <w:r w:rsidR="000C735A" w:rsidRPr="000C735A">
        <w:rPr>
          <w:sz w:val="22"/>
          <w:szCs w:val="22"/>
        </w:rPr>
        <w:t>23</w:t>
      </w:r>
      <w:r w:rsidR="000C735A" w:rsidRPr="000C735A">
        <w:rPr>
          <w:sz w:val="22"/>
          <w:szCs w:val="22"/>
          <w:vertAlign w:val="superscript"/>
        </w:rPr>
        <w:t>rd</w:t>
      </w:r>
      <w:proofErr w:type="gramEnd"/>
      <w:r w:rsidR="000C735A" w:rsidRPr="000C735A">
        <w:rPr>
          <w:sz w:val="22"/>
          <w:szCs w:val="22"/>
        </w:rPr>
        <w:t xml:space="preserve"> </w:t>
      </w:r>
      <w:r w:rsidRPr="000C735A">
        <w:rPr>
          <w:sz w:val="22"/>
          <w:szCs w:val="22"/>
        </w:rPr>
        <w:t xml:space="preserve">to transition to a distance-learning platform for our students to help slow and hopefully prevent the spread of the virus in our community and district. As such, students will not report to school at the conclusion of Spring Break but </w:t>
      </w:r>
      <w:proofErr w:type="gramStart"/>
      <w:r w:rsidRPr="000C735A">
        <w:rPr>
          <w:sz w:val="22"/>
          <w:szCs w:val="22"/>
        </w:rPr>
        <w:t>will be asked</w:t>
      </w:r>
      <w:proofErr w:type="gramEnd"/>
      <w:r w:rsidRPr="000C735A">
        <w:rPr>
          <w:sz w:val="22"/>
          <w:szCs w:val="22"/>
        </w:rPr>
        <w:t xml:space="preserve"> to remain at home during normal school hours to work on instruction and lessons that will be provided in a multitude of formats.</w:t>
      </w:r>
      <w:r w:rsidR="001814DA" w:rsidRPr="000C735A">
        <w:rPr>
          <w:sz w:val="22"/>
          <w:szCs w:val="22"/>
        </w:rPr>
        <w:t xml:space="preserve"> Staff will be reporting to school next week in small group rotations to plan and develop the processes that will be in place until it is determined that children and staff can safely </w:t>
      </w:r>
      <w:r w:rsidR="00BE1073" w:rsidRPr="000C735A">
        <w:rPr>
          <w:sz w:val="22"/>
          <w:szCs w:val="22"/>
        </w:rPr>
        <w:t>return to school in the traditional setting</w:t>
      </w:r>
      <w:r w:rsidR="001814DA" w:rsidRPr="000C735A">
        <w:rPr>
          <w:sz w:val="22"/>
          <w:szCs w:val="22"/>
        </w:rPr>
        <w:t xml:space="preserve">. </w:t>
      </w:r>
    </w:p>
    <w:p w:rsidR="001814DA" w:rsidRPr="000C735A" w:rsidRDefault="001814DA" w:rsidP="00555F90">
      <w:pPr>
        <w:rPr>
          <w:sz w:val="22"/>
          <w:szCs w:val="22"/>
        </w:rPr>
      </w:pPr>
    </w:p>
    <w:p w:rsidR="00550532" w:rsidRPr="00AB7E12" w:rsidRDefault="001814DA" w:rsidP="00AB7E12">
      <w:pPr>
        <w:rPr>
          <w:sz w:val="22"/>
          <w:szCs w:val="22"/>
        </w:rPr>
      </w:pPr>
      <w:r w:rsidRPr="00AB7E12">
        <w:rPr>
          <w:b/>
          <w:sz w:val="22"/>
          <w:szCs w:val="22"/>
        </w:rPr>
        <w:t>Phase 1: Transition</w:t>
      </w:r>
      <w:r w:rsidR="000C735A" w:rsidRPr="00AB7E12">
        <w:rPr>
          <w:b/>
          <w:sz w:val="22"/>
          <w:szCs w:val="22"/>
        </w:rPr>
        <w:t xml:space="preserve"> – Monday, March </w:t>
      </w:r>
      <w:proofErr w:type="gramStart"/>
      <w:r w:rsidR="000C735A" w:rsidRPr="00AB7E12">
        <w:rPr>
          <w:b/>
          <w:sz w:val="22"/>
          <w:szCs w:val="22"/>
        </w:rPr>
        <w:t>23</w:t>
      </w:r>
      <w:r w:rsidR="000C735A" w:rsidRPr="00AB7E12">
        <w:rPr>
          <w:b/>
          <w:sz w:val="22"/>
          <w:szCs w:val="22"/>
          <w:vertAlign w:val="superscript"/>
        </w:rPr>
        <w:t>rd</w:t>
      </w:r>
      <w:proofErr w:type="gramEnd"/>
      <w:r w:rsidR="000C735A" w:rsidRPr="00AB7E12">
        <w:rPr>
          <w:b/>
          <w:sz w:val="22"/>
          <w:szCs w:val="22"/>
        </w:rPr>
        <w:t xml:space="preserve"> through Friday, March 27</w:t>
      </w:r>
      <w:r w:rsidR="000C735A" w:rsidRPr="00AB7E12">
        <w:rPr>
          <w:b/>
          <w:sz w:val="22"/>
          <w:szCs w:val="22"/>
          <w:vertAlign w:val="superscript"/>
        </w:rPr>
        <w:t>th</w:t>
      </w:r>
    </w:p>
    <w:p w:rsidR="00AB7E12" w:rsidRDefault="001814DA" w:rsidP="00AB7E12">
      <w:pPr>
        <w:pStyle w:val="ListParagraph"/>
        <w:numPr>
          <w:ilvl w:val="0"/>
          <w:numId w:val="3"/>
        </w:numPr>
        <w:rPr>
          <w:sz w:val="22"/>
          <w:szCs w:val="22"/>
        </w:rPr>
      </w:pPr>
      <w:r w:rsidRPr="00AB7E12">
        <w:rPr>
          <w:sz w:val="22"/>
          <w:szCs w:val="22"/>
        </w:rPr>
        <w:t>Students can expect limited instruction a</w:t>
      </w:r>
      <w:r w:rsidR="00550532" w:rsidRPr="00AB7E12">
        <w:rPr>
          <w:sz w:val="22"/>
          <w:szCs w:val="22"/>
        </w:rPr>
        <w:t>nd assignments during this time</w:t>
      </w:r>
      <w:r w:rsidRPr="00AB7E12">
        <w:rPr>
          <w:sz w:val="22"/>
          <w:szCs w:val="22"/>
        </w:rPr>
        <w:t xml:space="preserve"> as we allow teachers </w:t>
      </w:r>
      <w:proofErr w:type="gramStart"/>
      <w:r w:rsidRPr="00AB7E12">
        <w:rPr>
          <w:sz w:val="22"/>
          <w:szCs w:val="22"/>
        </w:rPr>
        <w:t>to ad</w:t>
      </w:r>
      <w:r w:rsidR="000C735A" w:rsidRPr="00AB7E12">
        <w:rPr>
          <w:sz w:val="22"/>
          <w:szCs w:val="22"/>
        </w:rPr>
        <w:t>equately prepare</w:t>
      </w:r>
      <w:proofErr w:type="gramEnd"/>
      <w:r w:rsidR="000C735A" w:rsidRPr="00AB7E12">
        <w:rPr>
          <w:sz w:val="22"/>
          <w:szCs w:val="22"/>
        </w:rPr>
        <w:t xml:space="preserve"> for Phase 2. </w:t>
      </w:r>
    </w:p>
    <w:p w:rsidR="00AB7E12" w:rsidRDefault="001814DA" w:rsidP="00AB7E12">
      <w:pPr>
        <w:pStyle w:val="ListParagraph"/>
        <w:numPr>
          <w:ilvl w:val="0"/>
          <w:numId w:val="3"/>
        </w:numPr>
        <w:rPr>
          <w:sz w:val="22"/>
          <w:szCs w:val="22"/>
        </w:rPr>
      </w:pPr>
      <w:r w:rsidRPr="00AB7E12">
        <w:rPr>
          <w:sz w:val="22"/>
          <w:szCs w:val="22"/>
        </w:rPr>
        <w:t xml:space="preserve">An important exchange of information between students and faculty; i.e. </w:t>
      </w:r>
      <w:r w:rsidR="00AB7E12" w:rsidRPr="00AB7E12">
        <w:rPr>
          <w:sz w:val="22"/>
          <w:szCs w:val="22"/>
        </w:rPr>
        <w:t>breakfast/</w:t>
      </w:r>
      <w:r w:rsidRPr="00AB7E12">
        <w:rPr>
          <w:sz w:val="22"/>
          <w:szCs w:val="22"/>
        </w:rPr>
        <w:t>lunch</w:t>
      </w:r>
      <w:r w:rsidR="002F13ED" w:rsidRPr="00AB7E12">
        <w:rPr>
          <w:sz w:val="22"/>
          <w:szCs w:val="22"/>
        </w:rPr>
        <w:t xml:space="preserve"> needs</w:t>
      </w:r>
      <w:r w:rsidRPr="00AB7E12">
        <w:rPr>
          <w:sz w:val="22"/>
          <w:szCs w:val="22"/>
        </w:rPr>
        <w:t>, internet</w:t>
      </w:r>
      <w:r w:rsidR="000C735A" w:rsidRPr="00AB7E12">
        <w:rPr>
          <w:sz w:val="22"/>
          <w:szCs w:val="22"/>
        </w:rPr>
        <w:t xml:space="preserve"> capabilities, Spring Break t</w:t>
      </w:r>
      <w:r w:rsidRPr="00AB7E12">
        <w:rPr>
          <w:sz w:val="22"/>
          <w:szCs w:val="22"/>
        </w:rPr>
        <w:t xml:space="preserve">ravel. Each household should expect a call from school personnel starting the week of Monday, March </w:t>
      </w:r>
      <w:proofErr w:type="gramStart"/>
      <w:r w:rsidRPr="00AB7E12">
        <w:rPr>
          <w:sz w:val="22"/>
          <w:szCs w:val="22"/>
        </w:rPr>
        <w:t>23</w:t>
      </w:r>
      <w:r w:rsidRPr="00AB7E12">
        <w:rPr>
          <w:sz w:val="22"/>
          <w:szCs w:val="22"/>
          <w:vertAlign w:val="superscript"/>
        </w:rPr>
        <w:t>rd</w:t>
      </w:r>
      <w:proofErr w:type="gramEnd"/>
      <w:r w:rsidRPr="00AB7E12">
        <w:rPr>
          <w:sz w:val="22"/>
          <w:szCs w:val="22"/>
        </w:rPr>
        <w:t>.</w:t>
      </w:r>
    </w:p>
    <w:p w:rsidR="00AB7E12" w:rsidRDefault="001814DA" w:rsidP="00AB7E12">
      <w:pPr>
        <w:pStyle w:val="ListParagraph"/>
        <w:numPr>
          <w:ilvl w:val="0"/>
          <w:numId w:val="3"/>
        </w:numPr>
        <w:rPr>
          <w:sz w:val="22"/>
          <w:szCs w:val="22"/>
        </w:rPr>
      </w:pPr>
      <w:r w:rsidRPr="00AB7E12">
        <w:rPr>
          <w:sz w:val="22"/>
          <w:szCs w:val="22"/>
        </w:rPr>
        <w:t xml:space="preserve">Detailed distance learning instruction methods </w:t>
      </w:r>
      <w:proofErr w:type="gramStart"/>
      <w:r w:rsidRPr="00AB7E12">
        <w:rPr>
          <w:sz w:val="22"/>
          <w:szCs w:val="22"/>
        </w:rPr>
        <w:t>will be further explained</w:t>
      </w:r>
      <w:proofErr w:type="gramEnd"/>
      <w:r w:rsidRPr="00AB7E12">
        <w:rPr>
          <w:sz w:val="22"/>
          <w:szCs w:val="22"/>
        </w:rPr>
        <w:t xml:space="preserve"> by the end of the week.</w:t>
      </w:r>
    </w:p>
    <w:p w:rsidR="001814DA" w:rsidRPr="00AB7E12" w:rsidRDefault="000C735A" w:rsidP="00AB7E12">
      <w:pPr>
        <w:pStyle w:val="ListParagraph"/>
        <w:numPr>
          <w:ilvl w:val="0"/>
          <w:numId w:val="3"/>
        </w:numPr>
        <w:rPr>
          <w:sz w:val="22"/>
          <w:szCs w:val="22"/>
        </w:rPr>
      </w:pPr>
      <w:r w:rsidRPr="00AB7E12">
        <w:rPr>
          <w:sz w:val="22"/>
          <w:szCs w:val="22"/>
        </w:rPr>
        <w:t>All student performance will continue to be documented</w:t>
      </w:r>
      <w:r w:rsidR="00AB7E12" w:rsidRPr="00AB7E12">
        <w:rPr>
          <w:sz w:val="22"/>
          <w:szCs w:val="22"/>
        </w:rPr>
        <w:t>/</w:t>
      </w:r>
      <w:r w:rsidRPr="00AB7E12">
        <w:rPr>
          <w:sz w:val="22"/>
          <w:szCs w:val="22"/>
        </w:rPr>
        <w:t>recorded.</w:t>
      </w:r>
    </w:p>
    <w:p w:rsidR="001814DA" w:rsidRPr="00550532" w:rsidRDefault="001814DA" w:rsidP="00555F90">
      <w:pPr>
        <w:rPr>
          <w:b/>
          <w:sz w:val="22"/>
          <w:szCs w:val="22"/>
        </w:rPr>
      </w:pPr>
    </w:p>
    <w:p w:rsidR="00AB7E12" w:rsidRPr="00AB7E12" w:rsidRDefault="001814DA" w:rsidP="00AB7E12">
      <w:pPr>
        <w:rPr>
          <w:sz w:val="22"/>
          <w:szCs w:val="22"/>
        </w:rPr>
      </w:pPr>
      <w:r w:rsidRPr="00AB7E12">
        <w:rPr>
          <w:b/>
          <w:sz w:val="22"/>
          <w:szCs w:val="22"/>
        </w:rPr>
        <w:t>Phase 2: Implementation</w:t>
      </w:r>
      <w:r w:rsidR="000C735A" w:rsidRPr="00AB7E12">
        <w:rPr>
          <w:b/>
          <w:sz w:val="22"/>
          <w:szCs w:val="22"/>
        </w:rPr>
        <w:t xml:space="preserve"> beginning Monday, March </w:t>
      </w:r>
      <w:proofErr w:type="gramStart"/>
      <w:r w:rsidR="000C735A" w:rsidRPr="00AB7E12">
        <w:rPr>
          <w:b/>
          <w:sz w:val="22"/>
          <w:szCs w:val="22"/>
        </w:rPr>
        <w:t>30</w:t>
      </w:r>
      <w:r w:rsidR="000C735A" w:rsidRPr="00AB7E12">
        <w:rPr>
          <w:b/>
          <w:sz w:val="22"/>
          <w:szCs w:val="22"/>
          <w:vertAlign w:val="superscript"/>
        </w:rPr>
        <w:t>th</w:t>
      </w:r>
      <w:proofErr w:type="gramEnd"/>
    </w:p>
    <w:p w:rsidR="00550532" w:rsidRPr="00AB7E12" w:rsidRDefault="001814DA" w:rsidP="00AB7E12">
      <w:pPr>
        <w:pStyle w:val="ListParagraph"/>
        <w:numPr>
          <w:ilvl w:val="0"/>
          <w:numId w:val="3"/>
        </w:numPr>
        <w:rPr>
          <w:sz w:val="22"/>
          <w:szCs w:val="22"/>
        </w:rPr>
      </w:pPr>
      <w:r w:rsidRPr="00AB7E12">
        <w:rPr>
          <w:sz w:val="22"/>
          <w:szCs w:val="22"/>
        </w:rPr>
        <w:t xml:space="preserve">Teachers will begin delivering more in-depth </w:t>
      </w:r>
      <w:r w:rsidR="002F13ED" w:rsidRPr="00AB7E12">
        <w:rPr>
          <w:sz w:val="22"/>
          <w:szCs w:val="22"/>
        </w:rPr>
        <w:t>instruction</w:t>
      </w:r>
      <w:r w:rsidR="000C735A" w:rsidRPr="00AB7E12">
        <w:rPr>
          <w:sz w:val="22"/>
          <w:szCs w:val="22"/>
        </w:rPr>
        <w:t xml:space="preserve"> to our students.</w:t>
      </w:r>
    </w:p>
    <w:p w:rsidR="002F13ED" w:rsidRPr="00AB7E12" w:rsidRDefault="001814DA" w:rsidP="00AB7E12">
      <w:pPr>
        <w:pStyle w:val="ListParagraph"/>
        <w:numPr>
          <w:ilvl w:val="0"/>
          <w:numId w:val="3"/>
        </w:numPr>
        <w:rPr>
          <w:sz w:val="22"/>
          <w:szCs w:val="22"/>
        </w:rPr>
      </w:pPr>
      <w:r w:rsidRPr="00AB7E12">
        <w:rPr>
          <w:sz w:val="22"/>
          <w:szCs w:val="22"/>
        </w:rPr>
        <w:t>Increase of communication between student, parent, and teacher as we implement this learning model.</w:t>
      </w:r>
    </w:p>
    <w:p w:rsidR="00AB7E12" w:rsidRPr="000C735A" w:rsidRDefault="00AB7E12" w:rsidP="00550532">
      <w:pPr>
        <w:pStyle w:val="ListParagraph"/>
        <w:rPr>
          <w:sz w:val="22"/>
          <w:szCs w:val="22"/>
        </w:rPr>
      </w:pPr>
    </w:p>
    <w:p w:rsidR="00E1501E" w:rsidRPr="000C735A" w:rsidRDefault="002F13ED" w:rsidP="00555F90">
      <w:pPr>
        <w:rPr>
          <w:sz w:val="22"/>
          <w:szCs w:val="22"/>
        </w:rPr>
      </w:pPr>
      <w:r w:rsidRPr="000C735A">
        <w:rPr>
          <w:sz w:val="22"/>
          <w:szCs w:val="22"/>
        </w:rPr>
        <w:t>While we cannot know what the future holds at this time, we will continue to evaluate the efforts we are making and the progress of our students. We realize that this will create hardships for many in our community</w:t>
      </w:r>
      <w:r w:rsidR="00CF142D">
        <w:rPr>
          <w:sz w:val="22"/>
          <w:szCs w:val="22"/>
        </w:rPr>
        <w:t>.</w:t>
      </w:r>
      <w:bookmarkStart w:id="0" w:name="_GoBack"/>
      <w:bookmarkEnd w:id="0"/>
      <w:r w:rsidRPr="000C735A">
        <w:rPr>
          <w:sz w:val="22"/>
          <w:szCs w:val="22"/>
        </w:rPr>
        <w:t xml:space="preserve"> </w:t>
      </w:r>
      <w:r w:rsidR="00CF142D">
        <w:rPr>
          <w:sz w:val="22"/>
          <w:szCs w:val="22"/>
        </w:rPr>
        <w:t>T</w:t>
      </w:r>
      <w:r w:rsidR="00BE1073" w:rsidRPr="000C735A">
        <w:rPr>
          <w:sz w:val="22"/>
          <w:szCs w:val="22"/>
        </w:rPr>
        <w:t xml:space="preserve">his decision </w:t>
      </w:r>
      <w:proofErr w:type="gramStart"/>
      <w:r w:rsidR="00BE1073" w:rsidRPr="000C735A">
        <w:rPr>
          <w:sz w:val="22"/>
          <w:szCs w:val="22"/>
        </w:rPr>
        <w:t>was not made</w:t>
      </w:r>
      <w:proofErr w:type="gramEnd"/>
      <w:r w:rsidR="00BE1073" w:rsidRPr="000C735A">
        <w:rPr>
          <w:sz w:val="22"/>
          <w:szCs w:val="22"/>
        </w:rPr>
        <w:t xml:space="preserve"> lightly.</w:t>
      </w:r>
    </w:p>
    <w:p w:rsidR="002F13ED" w:rsidRPr="000C735A" w:rsidRDefault="002F13ED" w:rsidP="00555F90">
      <w:pPr>
        <w:rPr>
          <w:sz w:val="22"/>
          <w:szCs w:val="22"/>
        </w:rPr>
      </w:pPr>
    </w:p>
    <w:p w:rsidR="002F13ED" w:rsidRPr="000C735A" w:rsidRDefault="002F13ED" w:rsidP="00555F90">
      <w:pPr>
        <w:rPr>
          <w:sz w:val="22"/>
          <w:szCs w:val="22"/>
        </w:rPr>
      </w:pPr>
      <w:r w:rsidRPr="000C735A">
        <w:rPr>
          <w:sz w:val="22"/>
          <w:szCs w:val="22"/>
        </w:rPr>
        <w:t>We will continue to keep our families informed during this transition.</w:t>
      </w:r>
      <w:r w:rsidR="00DC790D">
        <w:rPr>
          <w:sz w:val="22"/>
          <w:szCs w:val="22"/>
        </w:rPr>
        <w:t xml:space="preserve"> Please contact the school at 806-823-2476 if you have any questions.</w:t>
      </w:r>
    </w:p>
    <w:p w:rsidR="002F13ED" w:rsidRPr="000C735A" w:rsidRDefault="002F13ED" w:rsidP="00555F90">
      <w:pPr>
        <w:rPr>
          <w:sz w:val="22"/>
          <w:szCs w:val="22"/>
        </w:rPr>
      </w:pPr>
    </w:p>
    <w:p w:rsidR="002F13ED" w:rsidRPr="000C735A" w:rsidRDefault="002F13ED" w:rsidP="00555F90">
      <w:pPr>
        <w:rPr>
          <w:sz w:val="22"/>
          <w:szCs w:val="22"/>
        </w:rPr>
      </w:pPr>
      <w:r w:rsidRPr="000C735A">
        <w:rPr>
          <w:sz w:val="22"/>
          <w:szCs w:val="22"/>
        </w:rPr>
        <w:t>Thank you again for your support</w:t>
      </w:r>
      <w:r w:rsidR="00550532">
        <w:rPr>
          <w:sz w:val="22"/>
          <w:szCs w:val="22"/>
        </w:rPr>
        <w:t>.  W</w:t>
      </w:r>
      <w:r w:rsidRPr="000C735A">
        <w:rPr>
          <w:sz w:val="22"/>
          <w:szCs w:val="22"/>
        </w:rPr>
        <w:t>e hope to get back to a traditional setting as soon as possible.</w:t>
      </w:r>
    </w:p>
    <w:p w:rsidR="002F13ED" w:rsidRPr="000C735A" w:rsidRDefault="002F13ED" w:rsidP="00555F90">
      <w:pPr>
        <w:rPr>
          <w:sz w:val="22"/>
          <w:szCs w:val="22"/>
        </w:rPr>
      </w:pPr>
    </w:p>
    <w:p w:rsidR="002F13ED" w:rsidRPr="000C735A" w:rsidRDefault="002F13ED" w:rsidP="00555F90">
      <w:pPr>
        <w:rPr>
          <w:sz w:val="22"/>
          <w:szCs w:val="22"/>
        </w:rPr>
      </w:pPr>
      <w:r w:rsidRPr="000C735A">
        <w:rPr>
          <w:sz w:val="22"/>
          <w:szCs w:val="22"/>
        </w:rPr>
        <w:t>Sincerely,</w:t>
      </w:r>
    </w:p>
    <w:p w:rsidR="002F13ED" w:rsidRDefault="002F13ED" w:rsidP="00555F90">
      <w:pPr>
        <w:rPr>
          <w:sz w:val="22"/>
          <w:szCs w:val="22"/>
        </w:rPr>
      </w:pPr>
    </w:p>
    <w:p w:rsidR="008569DC" w:rsidRDefault="008569DC" w:rsidP="00555F90">
      <w:pPr>
        <w:rPr>
          <w:sz w:val="22"/>
          <w:szCs w:val="22"/>
        </w:rPr>
      </w:pPr>
    </w:p>
    <w:p w:rsidR="00AB7E12" w:rsidRDefault="00AB7E12">
      <w:pPr>
        <w:rPr>
          <w:sz w:val="22"/>
          <w:szCs w:val="22"/>
        </w:rPr>
      </w:pPr>
    </w:p>
    <w:p w:rsidR="006F30EE" w:rsidRPr="000C735A" w:rsidRDefault="002F13ED">
      <w:pPr>
        <w:rPr>
          <w:sz w:val="22"/>
          <w:szCs w:val="22"/>
        </w:rPr>
      </w:pPr>
      <w:r w:rsidRPr="000C735A">
        <w:rPr>
          <w:sz w:val="22"/>
          <w:szCs w:val="22"/>
        </w:rPr>
        <w:t>Michelle Francis</w:t>
      </w:r>
      <w:r w:rsidRPr="000C735A">
        <w:rPr>
          <w:sz w:val="22"/>
          <w:szCs w:val="22"/>
        </w:rPr>
        <w:br/>
        <w:t>Superintendent, Silverton ISD</w:t>
      </w:r>
    </w:p>
    <w:sectPr w:rsidR="006F30EE" w:rsidRPr="000C735A" w:rsidSect="00AB7E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09" w:rsidRDefault="00495F09">
      <w:r>
        <w:separator/>
      </w:r>
    </w:p>
  </w:endnote>
  <w:endnote w:type="continuationSeparator" w:id="0">
    <w:p w:rsidR="00495F09" w:rsidRDefault="0049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3D" w:rsidRDefault="00495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3D" w:rsidRDefault="0049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3D" w:rsidRDefault="0049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09" w:rsidRDefault="00495F09">
      <w:r>
        <w:separator/>
      </w:r>
    </w:p>
  </w:footnote>
  <w:footnote w:type="continuationSeparator" w:id="0">
    <w:p w:rsidR="00495F09" w:rsidRDefault="0049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3D" w:rsidRDefault="0049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25" w:rsidRDefault="00555F90">
    <w:pPr>
      <w:pStyle w:val="Header"/>
    </w:pPr>
    <w:r>
      <w:rPr>
        <w:noProof/>
      </w:rPr>
      <mc:AlternateContent>
        <mc:Choice Requires="wpg">
          <w:drawing>
            <wp:anchor distT="0" distB="0" distL="114300" distR="114300" simplePos="0" relativeHeight="251659264" behindDoc="0" locked="0" layoutInCell="0" allowOverlap="1">
              <wp:simplePos x="0" y="0"/>
              <wp:positionH relativeFrom="column">
                <wp:posOffset>-1995805</wp:posOffset>
              </wp:positionH>
              <wp:positionV relativeFrom="paragraph">
                <wp:posOffset>-383540</wp:posOffset>
              </wp:positionV>
              <wp:extent cx="8616315" cy="9569450"/>
              <wp:effectExtent l="0" t="0" r="8890" b="819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315" cy="9569450"/>
                        <a:chOff x="10565" y="10539"/>
                        <a:chExt cx="795" cy="921"/>
                      </a:xfrm>
                    </wpg:grpSpPr>
                    <wpg:grpSp>
                      <wpg:cNvPr id="2" name="Group 2"/>
                      <wpg:cNvGrpSpPr>
                        <a:grpSpLocks/>
                      </wpg:cNvGrpSpPr>
                      <wpg:grpSpPr bwMode="auto">
                        <a:xfrm>
                          <a:off x="10565" y="10556"/>
                          <a:ext cx="180" cy="905"/>
                          <a:chOff x="10565" y="10556"/>
                          <a:chExt cx="180" cy="175"/>
                        </a:xfrm>
                      </wpg:grpSpPr>
                      <wps:wsp>
                        <wps:cNvPr id="3" name="AutoShape 3"/>
                        <wps:cNvSpPr>
                          <a:spLocks noChangeArrowheads="1" noChangeShapeType="1"/>
                        </wps:cNvSpPr>
                        <wps:spPr bwMode="auto">
                          <a:xfrm>
                            <a:off x="10605" y="10591"/>
                            <a:ext cx="140" cy="141"/>
                          </a:xfrm>
                          <a:custGeom>
                            <a:avLst/>
                            <a:gdLst>
                              <a:gd name="G0" fmla="+- 147 0 0"/>
                              <a:gd name="G1" fmla="+- -32000 0 0"/>
                              <a:gd name="G2" fmla="+- 3200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47 -32000"/>
                              <a:gd name="T13" fmla="*/ T12 w 64000"/>
                              <a:gd name="T14" fmla="+- 0 -32000 -32000"/>
                              <a:gd name="T15" fmla="*/ -32000 h 64000"/>
                              <a:gd name="T16" fmla="+- 0 32000 -32000"/>
                              <a:gd name="T17" fmla="*/ T16 w 64000"/>
                              <a:gd name="T18" fmla="+- 0 0 -32000"/>
                              <a:gd name="T19" fmla="*/ 0 h 64000"/>
                              <a:gd name="T20" fmla="+- 0 147 -32000"/>
                              <a:gd name="T21" fmla="*/ T20 w 64000"/>
                              <a:gd name="T22" fmla="+- 0 31999 -32000"/>
                              <a:gd name="T23" fmla="*/ 31999 h 64000"/>
                              <a:gd name="T24" fmla="+- 0 147 -32000"/>
                              <a:gd name="T25" fmla="*/ T24 w 64000"/>
                              <a:gd name="T26" fmla="+- 0 31999 -32000"/>
                              <a:gd name="T27" fmla="*/ 31999 h 64000"/>
                              <a:gd name="T28" fmla="+- 0 146 -32000"/>
                              <a:gd name="T29" fmla="*/ T28 w 64000"/>
                              <a:gd name="T30" fmla="+- 0 31999 -32000"/>
                              <a:gd name="T31" fmla="*/ 31999 h 64000"/>
                              <a:gd name="T32" fmla="+- 0 147 -32000"/>
                              <a:gd name="T33" fmla="*/ T32 w 64000"/>
                              <a:gd name="T34" fmla="+- 0 32000 -32000"/>
                              <a:gd name="T35" fmla="*/ 32000 h 64000"/>
                              <a:gd name="T36" fmla="+- 0 147 -32000"/>
                              <a:gd name="T37" fmla="*/ T36 w 64000"/>
                              <a:gd name="T38" fmla="+- 0 -32000 -32000"/>
                              <a:gd name="T39" fmla="*/ -32000 h 64000"/>
                              <a:gd name="T40" fmla="+- 0 146 -32000"/>
                              <a:gd name="T41" fmla="*/ T40 w 64000"/>
                              <a:gd name="T42" fmla="+- 0 -32000 -32000"/>
                              <a:gd name="T43" fmla="*/ -32000 h 64000"/>
                              <a:gd name="T44" fmla="+- 0 147 -32000"/>
                              <a:gd name="T45" fmla="*/ T44 w 64000"/>
                              <a:gd name="T46" fmla="+- 0 -32000 -32000"/>
                              <a:gd name="T47" fmla="*/ -32000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32147" y="0"/>
                                </a:moveTo>
                                <a:cubicBezTo>
                                  <a:pt x="49762" y="81"/>
                                  <a:pt x="64000" y="14384"/>
                                  <a:pt x="64000" y="32000"/>
                                </a:cubicBezTo>
                                <a:cubicBezTo>
                                  <a:pt x="64000" y="49615"/>
                                  <a:pt x="49762" y="63918"/>
                                  <a:pt x="32147" y="63999"/>
                                </a:cubicBezTo>
                                <a:cubicBezTo>
                                  <a:pt x="32147" y="63999"/>
                                  <a:pt x="32146" y="63999"/>
                                  <a:pt x="32146" y="63999"/>
                                </a:cubicBezTo>
                                <a:lnTo>
                                  <a:pt x="32147" y="64000"/>
                                </a:lnTo>
                                <a:lnTo>
                                  <a:pt x="32147" y="0"/>
                                </a:lnTo>
                                <a:lnTo>
                                  <a:pt x="32146" y="0"/>
                                </a:lnTo>
                                <a:cubicBezTo>
                                  <a:pt x="32146" y="0"/>
                                  <a:pt x="32147" y="0"/>
                                  <a:pt x="32147" y="0"/>
                                </a:cubicBezTo>
                                <a:close/>
                              </a:path>
                            </a:pathLst>
                          </a:custGeom>
                          <a:solidFill>
                            <a:srgbClr val="FFFFFF"/>
                          </a:solidFill>
                          <a:ln w="9525">
                            <a:solidFill>
                              <a:schemeClr val="dk1">
                                <a:lumMod val="0"/>
                                <a:lumOff val="0"/>
                              </a:schemeClr>
                            </a:solidFill>
                            <a:miter lim="800000"/>
                            <a:headEnd/>
                            <a:tailEnd/>
                          </a:ln>
                        </wps:spPr>
                        <wps:bodyPr rot="0" vert="horz" wrap="square" lIns="36576" tIns="36576" rIns="36576" bIns="36576" anchor="t" anchorCtr="0" upright="1">
                          <a:noAutofit/>
                        </wps:bodyPr>
                      </wps:wsp>
                      <wps:wsp>
                        <wps:cNvPr id="4" name="AutoShape 4"/>
                        <wps:cNvSpPr>
                          <a:spLocks noChangeArrowheads="1" noChangeShapeType="1"/>
                        </wps:cNvSpPr>
                        <wps:spPr bwMode="auto">
                          <a:xfrm>
                            <a:off x="10565" y="10556"/>
                            <a:ext cx="163" cy="162"/>
                          </a:xfrm>
                          <a:custGeom>
                            <a:avLst/>
                            <a:gdLst>
                              <a:gd name="G0" fmla="+- 11370 0 0"/>
                              <a:gd name="G1" fmla="+- -32000 0 0"/>
                              <a:gd name="G2" fmla="+- 31520 0 0"/>
                              <a:gd name="T0" fmla="*/ 32000 32000  1"/>
                              <a:gd name="T1" fmla="*/ G0 G0  1"/>
                              <a:gd name="T2" fmla="+- 0 T0 T1"/>
                              <a:gd name="T3" fmla="sqrt T2"/>
                              <a:gd name="G3" fmla="*/ 32000 T3 32000"/>
                              <a:gd name="T4" fmla="*/ 32000 32000  1"/>
                              <a:gd name="T5" fmla="*/ G1 G1  1"/>
                              <a:gd name="T6" fmla="+- 0 T4 T5"/>
                              <a:gd name="T7" fmla="sqrt T6"/>
                              <a:gd name="G4" fmla="*/ 32000 T7 32000"/>
                              <a:gd name="T8" fmla="*/ 32000 32000  1"/>
                              <a:gd name="T9" fmla="*/ G2 G2  1"/>
                              <a:gd name="T10" fmla="+- 0 T8 T9"/>
                              <a:gd name="T11" fmla="sqrt T10"/>
                              <a:gd name="G5" fmla="*/ 32000 T11 32000"/>
                              <a:gd name="G6" fmla="+- 0 0 G3"/>
                              <a:gd name="G7" fmla="+- 0 0 G4"/>
                              <a:gd name="G8" fmla="+- 0 0 G5"/>
                              <a:gd name="G9" fmla="+- 0 G4 G0"/>
                              <a:gd name="G10" fmla="?: G9 G4 G0"/>
                              <a:gd name="G11" fmla="?: G9 G1 G6"/>
                              <a:gd name="G12" fmla="+- 0 G5 G0"/>
                              <a:gd name="G13" fmla="?: G12 G5 G0"/>
                              <a:gd name="G14" fmla="?: G12 G2 G3"/>
                              <a:gd name="G15" fmla="+- G11 0 1"/>
                              <a:gd name="G16" fmla="+- G14 1 0"/>
                              <a:gd name="G17" fmla="+- 0 G14 G3"/>
                              <a:gd name="G18" fmla="?: G17 G8 G13"/>
                              <a:gd name="G19" fmla="?: G17 G0 G13"/>
                              <a:gd name="G20" fmla="?: G17 G3 G16"/>
                              <a:gd name="G21" fmla="+- 0 G6 G11"/>
                              <a:gd name="G22" fmla="?: G21 G7 G10"/>
                              <a:gd name="G23" fmla="?: G21 G0 G10"/>
                              <a:gd name="G24" fmla="?: G21 G6 G15"/>
                              <a:gd name="G25" fmla="min G10 G13"/>
                              <a:gd name="G26" fmla="max G8 G7"/>
                              <a:gd name="G27" fmla="max G26 G0"/>
                              <a:gd name="T12" fmla="+- 0 11370 -32000"/>
                              <a:gd name="T13" fmla="*/ T12 w 64000"/>
                              <a:gd name="T14" fmla="+- 0 -29912 -32000"/>
                              <a:gd name="T15" fmla="*/ -29912 h 64000"/>
                              <a:gd name="T16" fmla="+- 0 32000 -32000"/>
                              <a:gd name="T17" fmla="*/ T16 w 64000"/>
                              <a:gd name="T18" fmla="+- 0 0 -32000"/>
                              <a:gd name="T19" fmla="*/ 0 h 64000"/>
                              <a:gd name="T20" fmla="+- 0 11370 -32000"/>
                              <a:gd name="T21" fmla="*/ T20 w 64000"/>
                              <a:gd name="T22" fmla="+- 0 29911 -32000"/>
                              <a:gd name="T23" fmla="*/ 29911 h 64000"/>
                              <a:gd name="T24" fmla="+- 0 11370 -32000"/>
                              <a:gd name="T25" fmla="*/ T24 w 64000"/>
                              <a:gd name="T26" fmla="+- 0 29911 -32000"/>
                              <a:gd name="T27" fmla="*/ 29911 h 64000"/>
                              <a:gd name="T28" fmla="+- 0 11369 -32000"/>
                              <a:gd name="T29" fmla="*/ T28 w 64000"/>
                              <a:gd name="T30" fmla="+- 0 29911 -32000"/>
                              <a:gd name="T31" fmla="*/ 29911 h 64000"/>
                              <a:gd name="T32" fmla="+- 0 11370 -32000"/>
                              <a:gd name="T33" fmla="*/ T32 w 64000"/>
                              <a:gd name="T34" fmla="+- 0 29912 -32000"/>
                              <a:gd name="T35" fmla="*/ 29912 h 64000"/>
                              <a:gd name="T36" fmla="+- 0 11370 -32000"/>
                              <a:gd name="T37" fmla="*/ T36 w 64000"/>
                              <a:gd name="T38" fmla="+- 0 -29912 -32000"/>
                              <a:gd name="T39" fmla="*/ -29912 h 64000"/>
                              <a:gd name="T40" fmla="+- 0 11369 -32000"/>
                              <a:gd name="T41" fmla="*/ T40 w 64000"/>
                              <a:gd name="T42" fmla="+- 0 -29912 -32000"/>
                              <a:gd name="T43" fmla="*/ -29912 h 64000"/>
                              <a:gd name="T44" fmla="+- 0 11370 -32000"/>
                              <a:gd name="T45" fmla="*/ T44 w 64000"/>
                              <a:gd name="T46" fmla="+- 0 -29912 -32000"/>
                              <a:gd name="T47" fmla="*/ -29912 h 64000"/>
                              <a:gd name="T48" fmla="+- 0 G27 -32000"/>
                              <a:gd name="T49" fmla="*/ T48 w 64000"/>
                              <a:gd name="T50" fmla="+- 0 G11 -32000"/>
                              <a:gd name="T51" fmla="*/ G11 h 64000"/>
                              <a:gd name="T52" fmla="+- 0 G25 -32000"/>
                              <a:gd name="T53" fmla="*/ T52 w 64000"/>
                              <a:gd name="T54" fmla="+- 0 G14 -32000"/>
                              <a:gd name="T55" fmla="*/ G14 h 64000"/>
                            </a:gdLst>
                            <a:ahLst/>
                            <a:cxnLst>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64000" h="64000">
                                <a:moveTo>
                                  <a:pt x="43370" y="2088"/>
                                </a:moveTo>
                                <a:cubicBezTo>
                                  <a:pt x="55789" y="6809"/>
                                  <a:pt x="64000" y="18713"/>
                                  <a:pt x="64000" y="32000"/>
                                </a:cubicBezTo>
                                <a:cubicBezTo>
                                  <a:pt x="64000" y="45286"/>
                                  <a:pt x="55789" y="57190"/>
                                  <a:pt x="43370" y="61911"/>
                                </a:cubicBezTo>
                                <a:cubicBezTo>
                                  <a:pt x="43370" y="61911"/>
                                  <a:pt x="43370" y="61911"/>
                                  <a:pt x="43369" y="61911"/>
                                </a:cubicBezTo>
                                <a:lnTo>
                                  <a:pt x="43370" y="61912"/>
                                </a:lnTo>
                                <a:lnTo>
                                  <a:pt x="43370" y="2088"/>
                                </a:lnTo>
                                <a:lnTo>
                                  <a:pt x="43369" y="2088"/>
                                </a:lnTo>
                                <a:cubicBezTo>
                                  <a:pt x="43370" y="2088"/>
                                  <a:pt x="43370" y="2088"/>
                                  <a:pt x="43370" y="2088"/>
                                </a:cubicBezTo>
                                <a:close/>
                              </a:path>
                            </a:pathLst>
                          </a:custGeom>
                          <a:solidFill>
                            <a:srgbClr val="FF0000"/>
                          </a:solidFill>
                          <a:ln w="9525">
                            <a:solidFill>
                              <a:schemeClr val="dk1">
                                <a:lumMod val="0"/>
                                <a:lumOff val="0"/>
                              </a:schemeClr>
                            </a:solidFill>
                            <a:miter lim="800000"/>
                            <a:headEnd/>
                            <a:tailEnd/>
                          </a:ln>
                        </wps:spPr>
                        <wps:bodyPr rot="0" vert="horz" wrap="square" lIns="36576" tIns="36576" rIns="36576" bIns="36576" anchor="t" anchorCtr="0" upright="1">
                          <a:noAutofit/>
                        </wps:bodyPr>
                      </wps:wsp>
                    </wpg:grpSp>
                    <wps:wsp>
                      <wps:cNvPr id="5" name="Rectangle 5"/>
                      <wps:cNvSpPr>
                        <a:spLocks noChangeArrowheads="1" noChangeShapeType="1"/>
                      </wps:cNvSpPr>
                      <wps:spPr bwMode="auto">
                        <a:xfrm>
                          <a:off x="10675" y="10561"/>
                          <a:ext cx="686" cy="90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6" name="Line 6"/>
                      <wps:cNvCnPr>
                        <a:cxnSpLocks noChangeShapeType="1"/>
                      </wps:cNvCnPr>
                      <wps:spPr bwMode="auto">
                        <a:xfrm flipH="1">
                          <a:off x="10852" y="10600"/>
                          <a:ext cx="508"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7"/>
                      <wps:cNvSpPr txBox="1">
                        <a:spLocks noChangeArrowheads="1"/>
                      </wps:cNvSpPr>
                      <wps:spPr bwMode="auto">
                        <a:xfrm>
                          <a:off x="10878" y="10603"/>
                          <a:ext cx="480" cy="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5325" w:rsidRDefault="00DC790D" w:rsidP="004129A0">
                            <w:pPr>
                              <w:pStyle w:val="Footer"/>
                              <w:jc w:val="right"/>
                              <w:rPr>
                                <w:sz w:val="18"/>
                                <w:szCs w:val="18"/>
                              </w:rPr>
                            </w:pPr>
                            <w:r>
                              <w:rPr>
                                <w:sz w:val="18"/>
                                <w:szCs w:val="18"/>
                              </w:rPr>
                              <w:t xml:space="preserve">700 LORETTA STREET * P.O. BOX 608 * SILVERTON, TX  79257 </w:t>
                            </w:r>
                          </w:p>
                          <w:p w:rsidR="002C5325" w:rsidRDefault="00DC790D" w:rsidP="004129A0">
                            <w:pPr>
                              <w:pStyle w:val="Footer"/>
                              <w:jc w:val="right"/>
                              <w:rPr>
                                <w:sz w:val="18"/>
                                <w:szCs w:val="18"/>
                              </w:rPr>
                            </w:pPr>
                            <w:r>
                              <w:rPr>
                                <w:sz w:val="18"/>
                                <w:szCs w:val="18"/>
                              </w:rPr>
                              <w:t>PHONE: (806) 823-2476 * FAX: (806) 823-2276</w:t>
                            </w:r>
                          </w:p>
                          <w:p w:rsidR="002C5325" w:rsidRDefault="00DC790D" w:rsidP="004129A0">
                            <w:pPr>
                              <w:pStyle w:val="Footer"/>
                              <w:jc w:val="right"/>
                              <w:rPr>
                                <w:sz w:val="18"/>
                                <w:szCs w:val="18"/>
                              </w:rPr>
                            </w:pPr>
                            <w:r>
                              <w:rPr>
                                <w:sz w:val="18"/>
                                <w:szCs w:val="18"/>
                              </w:rPr>
                              <w:t xml:space="preserve">MICHELLE FRANCIS, SUPERINTENDENT * MICHAEL HAYES, PRINCIPAL *PATSY TOWE, COUNSELOR </w:t>
                            </w:r>
                          </w:p>
                        </w:txbxContent>
                      </wps:txbx>
                      <wps:bodyPr rot="0" vert="horz" wrap="square" lIns="36576" tIns="36576" rIns="36576" bIns="36576" anchor="t" anchorCtr="0" upright="1">
                        <a:noAutofit/>
                      </wps:bodyPr>
                    </wps:wsp>
                    <wps:wsp>
                      <wps:cNvPr id="8" name="Text Box 8"/>
                      <wps:cNvSpPr txBox="1">
                        <a:spLocks noChangeArrowheads="1"/>
                      </wps:cNvSpPr>
                      <wps:spPr bwMode="auto">
                        <a:xfrm>
                          <a:off x="10868" y="10562"/>
                          <a:ext cx="492" cy="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C5325" w:rsidRDefault="00DC790D" w:rsidP="004129A0">
                            <w:pPr>
                              <w:widowControl w:val="0"/>
                              <w:jc w:val="right"/>
                              <w:rPr>
                                <w:rFonts w:ascii="Calibri" w:hAnsi="Calibri" w:cs="Calibri"/>
                                <w:sz w:val="48"/>
                                <w:szCs w:val="48"/>
                              </w:rPr>
                            </w:pPr>
                            <w:r>
                              <w:rPr>
                                <w:rFonts w:ascii="Calibri" w:hAnsi="Calibri" w:cs="Calibri"/>
                                <w:sz w:val="48"/>
                                <w:szCs w:val="48"/>
                              </w:rPr>
                              <w:t>Silverton Independent School District</w:t>
                            </w:r>
                          </w:p>
                        </w:txbxContent>
                      </wps:txbx>
                      <wps:bodyPr rot="0" vert="horz" wrap="square" lIns="36576" tIns="36576" rIns="36576" bIns="36576" anchor="t" anchorCtr="0" upright="1">
                        <a:noAutofit/>
                      </wps:bodyPr>
                    </wps:wsp>
                    <pic:pic xmlns:pic="http://schemas.openxmlformats.org/drawingml/2006/picture">
                      <pic:nvPicPr>
                        <pic:cNvPr id="9" name="Picture 9" descr="silverton ow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8" y="10539"/>
                          <a:ext cx="170" cy="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7.15pt;margin-top:-30.2pt;width:678.45pt;height:753.5pt;z-index:251659264" coordorigin="10565,10539" coordsize="795,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" o:allowincell="f">
              <v:group id="Group 2" o:spid="_x0000_s1027" style="position:absolute;left:10565;top:10556;width:180;height:905" coordorigin="10565,10556"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 o:spid="_x0000_s1028" style="position:absolute;left:10605;top:10591;width:140;height:141;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" path="m32147,c49762,81,64000,14384,64000,32000v,17615,-14238,31918,-31853,31999c32147,63999,32146,63999,32146,63999r1,1l32147,r-1,c32146,,32147,,32147,xe" strokecolor="black [0]">
                  <v:stroke joinstyle="miter"/>
                  <v:path o:connecttype="custom" o:connectlocs="70,-71;140,0;70,70;70,70;70,70;70,71;70,-71;70,-71;70,-71" o:connectangles="0,0,0,0,0,0,0,0,0" textboxrect="32000,-31773,32000,31773"/>
                  <o:lock v:ext="edit" shapetype="t"/>
                </v:shape>
                <v:shape id="AutoShape 4" o:spid="_x0000_s1029" style="position:absolute;left:10565;top:10556;width:163;height:162;visibility:visible;mso-wrap-style:square;v-text-anchor:top" coordsize="64000,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" path="m43370,2088c55789,6809,64000,18713,64000,32000v,13286,-8211,25190,-20630,29911c43370,61911,43370,61911,43369,61911r1,1l43370,2088r-1,c43370,2088,43370,2088,43370,2088xe" fillcolor="red" strokecolor="black [0]">
                  <v:stroke joinstyle="miter"/>
                  <v:path o:connecttype="custom" o:connectlocs="110,-76;163,0;110,76;110,76;110,76;110,76;110,-76;110,-76;110,-76" o:connectangles="0,0,0,0,0,0,0,0,0" textboxrect="43190,-30025,43190,30025"/>
                  <o:lock v:ext="edit" shapetype="t"/>
                </v:shape>
              </v:group>
              <v:rect id="Rectangle 5" o:spid="_x0000_s1030" style="position:absolute;left:10675;top:10561;width:68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" filled="f" fillcolor="black [0]" stroked="f" strokecolor="black [0]" strokeweight=".25pt" insetpen="t">
                <o:lock v:ext="edit" shapetype="t"/>
                <v:textbox inset="2.88pt,2.88pt,2.88pt,2.88pt"/>
              </v:rect>
              <v:line id="Line 6" o:spid="_x0000_s1031" style="position:absolute;flip:x;visibility:visible;mso-wrap-style:square" from="10852,10600" to="11360,1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" strokecolor="black [0]" strokeweight=".25pt">
                <v:shadow color="#ccc"/>
              </v:line>
              <v:shapetype id="_x0000_t202" coordsize="21600,21600" o:spt="202" path="m,l,21600r21600,l21600,xe">
                <v:stroke joinstyle="miter"/>
                <v:path gradientshapeok="t" o:connecttype="rect"/>
              </v:shapetype>
              <v:shape id="Text Box 7" o:spid="_x0000_s1032" type="#_x0000_t202" style="position:absolute;left:10878;top:10603;width: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rsidR="002C5325" w:rsidRDefault="00DC790D" w:rsidP="004129A0">
                      <w:pPr>
                        <w:pStyle w:val="Footer"/>
                        <w:jc w:val="right"/>
                        <w:rPr>
                          <w:sz w:val="18"/>
                          <w:szCs w:val="18"/>
                        </w:rPr>
                      </w:pPr>
                      <w:r>
                        <w:rPr>
                          <w:sz w:val="18"/>
                          <w:szCs w:val="18"/>
                        </w:rPr>
                        <w:t xml:space="preserve">700 LORETTA STREET * P.O. BOX 608 * SILVERTON, TX  79257 </w:t>
                      </w:r>
                    </w:p>
                    <w:p w:rsidR="002C5325" w:rsidRDefault="00DC790D" w:rsidP="004129A0">
                      <w:pPr>
                        <w:pStyle w:val="Footer"/>
                        <w:jc w:val="right"/>
                        <w:rPr>
                          <w:sz w:val="18"/>
                          <w:szCs w:val="18"/>
                        </w:rPr>
                      </w:pPr>
                      <w:r>
                        <w:rPr>
                          <w:sz w:val="18"/>
                          <w:szCs w:val="18"/>
                        </w:rPr>
                        <w:t>PHONE: (806) 823-2476 * FAX: (806) 823-2276</w:t>
                      </w:r>
                    </w:p>
                    <w:p w:rsidR="002C5325" w:rsidRDefault="00DC790D" w:rsidP="004129A0">
                      <w:pPr>
                        <w:pStyle w:val="Footer"/>
                        <w:jc w:val="right"/>
                        <w:rPr>
                          <w:sz w:val="18"/>
                          <w:szCs w:val="18"/>
                        </w:rPr>
                      </w:pPr>
                      <w:r>
                        <w:rPr>
                          <w:sz w:val="18"/>
                          <w:szCs w:val="18"/>
                        </w:rPr>
                        <w:t>MICHELLE FRANCI</w:t>
                      </w:r>
                      <w:r>
                        <w:rPr>
                          <w:sz w:val="18"/>
                          <w:szCs w:val="18"/>
                        </w:rPr>
                        <w:t>S, SUPERINTENDENT * M</w:t>
                      </w:r>
                      <w:r>
                        <w:rPr>
                          <w:sz w:val="18"/>
                          <w:szCs w:val="18"/>
                        </w:rPr>
                        <w:t>ICHAEL</w:t>
                      </w:r>
                      <w:r>
                        <w:rPr>
                          <w:sz w:val="18"/>
                          <w:szCs w:val="18"/>
                        </w:rPr>
                        <w:t xml:space="preserve"> </w:t>
                      </w:r>
                      <w:r>
                        <w:rPr>
                          <w:sz w:val="18"/>
                          <w:szCs w:val="18"/>
                        </w:rPr>
                        <w:t>HAYES</w:t>
                      </w:r>
                      <w:r>
                        <w:rPr>
                          <w:sz w:val="18"/>
                          <w:szCs w:val="18"/>
                        </w:rPr>
                        <w:t xml:space="preserve">, PRINCIPAL *PATSY TOWE, COUNSELOR </w:t>
                      </w:r>
                    </w:p>
                  </w:txbxContent>
                </v:textbox>
              </v:shape>
              <v:shape id="Text Box 8" o:spid="_x0000_s1033" type="#_x0000_t202" style="position:absolute;left:10868;top:10562;width:492;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" filled="f" stroked="f" strokecolor="black [0]" insetpen="t">
                <v:textbox inset="2.88pt,2.88pt,2.88pt,2.88pt">
                  <w:txbxContent>
                    <w:p w:rsidR="002C5325" w:rsidRDefault="00DC790D" w:rsidP="004129A0">
                      <w:pPr>
                        <w:widowControl w:val="0"/>
                        <w:jc w:val="right"/>
                        <w:rPr>
                          <w:rFonts w:ascii="Calibri" w:hAnsi="Calibri" w:cs="Calibri"/>
                          <w:sz w:val="48"/>
                          <w:szCs w:val="48"/>
                        </w:rPr>
                      </w:pPr>
                      <w:r>
                        <w:rPr>
                          <w:rFonts w:ascii="Calibri" w:hAnsi="Calibri" w:cs="Calibri"/>
                          <w:sz w:val="48"/>
                          <w:szCs w:val="48"/>
                        </w:rPr>
                        <w:t>Silverton Independent School District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alt="silverton owl 1" style="position:absolute;left:10688;top:10539;width:17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" strokecolor="black [0]" insetpen="t">
                <v:imagedata r:id="rId2" o:title="silverton owl 1"/>
                <v:shadow color="#c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3D" w:rsidRDefault="0049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0624"/>
    <w:multiLevelType w:val="hybridMultilevel"/>
    <w:tmpl w:val="740C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D7A27"/>
    <w:multiLevelType w:val="hybridMultilevel"/>
    <w:tmpl w:val="1DE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570F7"/>
    <w:multiLevelType w:val="hybridMultilevel"/>
    <w:tmpl w:val="794C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90"/>
    <w:rsid w:val="00010D6A"/>
    <w:rsid w:val="000153AD"/>
    <w:rsid w:val="00017406"/>
    <w:rsid w:val="0002421C"/>
    <w:rsid w:val="00024934"/>
    <w:rsid w:val="00026538"/>
    <w:rsid w:val="00026A6F"/>
    <w:rsid w:val="00031A28"/>
    <w:rsid w:val="00032874"/>
    <w:rsid w:val="00043871"/>
    <w:rsid w:val="00052162"/>
    <w:rsid w:val="0005516D"/>
    <w:rsid w:val="00057590"/>
    <w:rsid w:val="00060D75"/>
    <w:rsid w:val="000655C2"/>
    <w:rsid w:val="00065811"/>
    <w:rsid w:val="00071360"/>
    <w:rsid w:val="00075FC5"/>
    <w:rsid w:val="00077464"/>
    <w:rsid w:val="0008764F"/>
    <w:rsid w:val="0008790C"/>
    <w:rsid w:val="00090D73"/>
    <w:rsid w:val="00096B29"/>
    <w:rsid w:val="000973E1"/>
    <w:rsid w:val="000A268A"/>
    <w:rsid w:val="000A5A36"/>
    <w:rsid w:val="000A6A08"/>
    <w:rsid w:val="000A7638"/>
    <w:rsid w:val="000A76FC"/>
    <w:rsid w:val="000B0AE3"/>
    <w:rsid w:val="000B3DEF"/>
    <w:rsid w:val="000B5316"/>
    <w:rsid w:val="000B557B"/>
    <w:rsid w:val="000B6418"/>
    <w:rsid w:val="000B6B14"/>
    <w:rsid w:val="000B6D04"/>
    <w:rsid w:val="000B767C"/>
    <w:rsid w:val="000C735A"/>
    <w:rsid w:val="000C7CB3"/>
    <w:rsid w:val="000D40D3"/>
    <w:rsid w:val="000E1AD1"/>
    <w:rsid w:val="000E742E"/>
    <w:rsid w:val="000F139A"/>
    <w:rsid w:val="000F3FDA"/>
    <w:rsid w:val="000F4913"/>
    <w:rsid w:val="001031CE"/>
    <w:rsid w:val="00107D3C"/>
    <w:rsid w:val="001166A4"/>
    <w:rsid w:val="001266A2"/>
    <w:rsid w:val="00126E20"/>
    <w:rsid w:val="0012757B"/>
    <w:rsid w:val="001308E4"/>
    <w:rsid w:val="001408B1"/>
    <w:rsid w:val="001456C0"/>
    <w:rsid w:val="00150F31"/>
    <w:rsid w:val="0015632A"/>
    <w:rsid w:val="00157273"/>
    <w:rsid w:val="00162663"/>
    <w:rsid w:val="0017774E"/>
    <w:rsid w:val="00180325"/>
    <w:rsid w:val="00180C74"/>
    <w:rsid w:val="001814DA"/>
    <w:rsid w:val="001842B1"/>
    <w:rsid w:val="00184DCE"/>
    <w:rsid w:val="00185B59"/>
    <w:rsid w:val="00186C35"/>
    <w:rsid w:val="00187EF8"/>
    <w:rsid w:val="00193CD9"/>
    <w:rsid w:val="0019621E"/>
    <w:rsid w:val="00196F3A"/>
    <w:rsid w:val="001B653B"/>
    <w:rsid w:val="001B7B31"/>
    <w:rsid w:val="001C0B96"/>
    <w:rsid w:val="001C59C0"/>
    <w:rsid w:val="001D1EE1"/>
    <w:rsid w:val="001E0957"/>
    <w:rsid w:val="001E5F7C"/>
    <w:rsid w:val="001E64EF"/>
    <w:rsid w:val="001E69FA"/>
    <w:rsid w:val="001E70EB"/>
    <w:rsid w:val="001F04EB"/>
    <w:rsid w:val="001F1C57"/>
    <w:rsid w:val="001F2312"/>
    <w:rsid w:val="001F6138"/>
    <w:rsid w:val="001F6402"/>
    <w:rsid w:val="00202035"/>
    <w:rsid w:val="00202F31"/>
    <w:rsid w:val="00207A5B"/>
    <w:rsid w:val="002113E4"/>
    <w:rsid w:val="002123A6"/>
    <w:rsid w:val="002146FF"/>
    <w:rsid w:val="00223F47"/>
    <w:rsid w:val="002311F4"/>
    <w:rsid w:val="00234A0B"/>
    <w:rsid w:val="00237BFD"/>
    <w:rsid w:val="0024086A"/>
    <w:rsid w:val="00254FEA"/>
    <w:rsid w:val="00255267"/>
    <w:rsid w:val="00257B22"/>
    <w:rsid w:val="002613B7"/>
    <w:rsid w:val="002647ED"/>
    <w:rsid w:val="00266679"/>
    <w:rsid w:val="00271F9C"/>
    <w:rsid w:val="002754D4"/>
    <w:rsid w:val="00275AC9"/>
    <w:rsid w:val="0027608C"/>
    <w:rsid w:val="0028080B"/>
    <w:rsid w:val="00280869"/>
    <w:rsid w:val="00281D5C"/>
    <w:rsid w:val="00285DF6"/>
    <w:rsid w:val="00290FCC"/>
    <w:rsid w:val="002A019C"/>
    <w:rsid w:val="002A0736"/>
    <w:rsid w:val="002A2249"/>
    <w:rsid w:val="002A346D"/>
    <w:rsid w:val="002A7828"/>
    <w:rsid w:val="002B08DA"/>
    <w:rsid w:val="002C2E8A"/>
    <w:rsid w:val="002C5231"/>
    <w:rsid w:val="002C631B"/>
    <w:rsid w:val="002D2598"/>
    <w:rsid w:val="002D29AB"/>
    <w:rsid w:val="002D3032"/>
    <w:rsid w:val="002D4D39"/>
    <w:rsid w:val="002F13ED"/>
    <w:rsid w:val="002F2021"/>
    <w:rsid w:val="002F2993"/>
    <w:rsid w:val="002F2B0A"/>
    <w:rsid w:val="002F4A98"/>
    <w:rsid w:val="002F5D49"/>
    <w:rsid w:val="00300015"/>
    <w:rsid w:val="003062F0"/>
    <w:rsid w:val="00307DA2"/>
    <w:rsid w:val="003108AD"/>
    <w:rsid w:val="00313A0D"/>
    <w:rsid w:val="00315241"/>
    <w:rsid w:val="00316B6D"/>
    <w:rsid w:val="003178E2"/>
    <w:rsid w:val="00322E0E"/>
    <w:rsid w:val="00334B10"/>
    <w:rsid w:val="003364DF"/>
    <w:rsid w:val="0033764F"/>
    <w:rsid w:val="00345DCC"/>
    <w:rsid w:val="003515A4"/>
    <w:rsid w:val="00352980"/>
    <w:rsid w:val="00352AB1"/>
    <w:rsid w:val="0035375C"/>
    <w:rsid w:val="00354CDE"/>
    <w:rsid w:val="00356B00"/>
    <w:rsid w:val="00357DD7"/>
    <w:rsid w:val="00360AEB"/>
    <w:rsid w:val="00362269"/>
    <w:rsid w:val="003636C3"/>
    <w:rsid w:val="00364260"/>
    <w:rsid w:val="00374D8D"/>
    <w:rsid w:val="00381905"/>
    <w:rsid w:val="003840DB"/>
    <w:rsid w:val="00384AE4"/>
    <w:rsid w:val="00387CA3"/>
    <w:rsid w:val="0039356A"/>
    <w:rsid w:val="003A2B0C"/>
    <w:rsid w:val="003A42E1"/>
    <w:rsid w:val="003A4956"/>
    <w:rsid w:val="003C0604"/>
    <w:rsid w:val="003C19A9"/>
    <w:rsid w:val="003D090C"/>
    <w:rsid w:val="003D2C13"/>
    <w:rsid w:val="003E16CF"/>
    <w:rsid w:val="003E43BC"/>
    <w:rsid w:val="003E604F"/>
    <w:rsid w:val="003F0D81"/>
    <w:rsid w:val="003F17A4"/>
    <w:rsid w:val="00404AF6"/>
    <w:rsid w:val="00404E5A"/>
    <w:rsid w:val="00405F23"/>
    <w:rsid w:val="004066EA"/>
    <w:rsid w:val="004165D0"/>
    <w:rsid w:val="00416D5C"/>
    <w:rsid w:val="00422255"/>
    <w:rsid w:val="00423022"/>
    <w:rsid w:val="00423DB7"/>
    <w:rsid w:val="00430690"/>
    <w:rsid w:val="00433ADF"/>
    <w:rsid w:val="0043794C"/>
    <w:rsid w:val="004415DC"/>
    <w:rsid w:val="00442698"/>
    <w:rsid w:val="00447AB8"/>
    <w:rsid w:val="004500C0"/>
    <w:rsid w:val="00453F94"/>
    <w:rsid w:val="00460110"/>
    <w:rsid w:val="00462CBB"/>
    <w:rsid w:val="004737E3"/>
    <w:rsid w:val="00475068"/>
    <w:rsid w:val="00477E21"/>
    <w:rsid w:val="00481171"/>
    <w:rsid w:val="00486E2C"/>
    <w:rsid w:val="00493ECE"/>
    <w:rsid w:val="00495130"/>
    <w:rsid w:val="00495F09"/>
    <w:rsid w:val="004A5AAB"/>
    <w:rsid w:val="004A5D5A"/>
    <w:rsid w:val="004A7D88"/>
    <w:rsid w:val="004B304D"/>
    <w:rsid w:val="004B4A91"/>
    <w:rsid w:val="004B7B33"/>
    <w:rsid w:val="004C1F17"/>
    <w:rsid w:val="004C22F6"/>
    <w:rsid w:val="004C2483"/>
    <w:rsid w:val="004C74F6"/>
    <w:rsid w:val="004D21D8"/>
    <w:rsid w:val="004D3C1C"/>
    <w:rsid w:val="004D5365"/>
    <w:rsid w:val="004E03B9"/>
    <w:rsid w:val="004E4E2B"/>
    <w:rsid w:val="004F4456"/>
    <w:rsid w:val="004F4D05"/>
    <w:rsid w:val="00501360"/>
    <w:rsid w:val="0051127B"/>
    <w:rsid w:val="005148B8"/>
    <w:rsid w:val="0051595E"/>
    <w:rsid w:val="00521689"/>
    <w:rsid w:val="00521727"/>
    <w:rsid w:val="005277BC"/>
    <w:rsid w:val="0053048D"/>
    <w:rsid w:val="0053351E"/>
    <w:rsid w:val="00533571"/>
    <w:rsid w:val="00533DF7"/>
    <w:rsid w:val="005359D5"/>
    <w:rsid w:val="00535E44"/>
    <w:rsid w:val="005423A5"/>
    <w:rsid w:val="00543102"/>
    <w:rsid w:val="00543ECF"/>
    <w:rsid w:val="005465EE"/>
    <w:rsid w:val="00550532"/>
    <w:rsid w:val="00551C24"/>
    <w:rsid w:val="00551F4B"/>
    <w:rsid w:val="00552AB5"/>
    <w:rsid w:val="00555F90"/>
    <w:rsid w:val="00565BD3"/>
    <w:rsid w:val="00566EFE"/>
    <w:rsid w:val="00567B8A"/>
    <w:rsid w:val="00573B7A"/>
    <w:rsid w:val="00580A6A"/>
    <w:rsid w:val="00583678"/>
    <w:rsid w:val="005867B5"/>
    <w:rsid w:val="00587524"/>
    <w:rsid w:val="00594BAD"/>
    <w:rsid w:val="005A2C70"/>
    <w:rsid w:val="005A4500"/>
    <w:rsid w:val="005B1CDD"/>
    <w:rsid w:val="005C06DF"/>
    <w:rsid w:val="005C0A86"/>
    <w:rsid w:val="005C1336"/>
    <w:rsid w:val="005C3A8E"/>
    <w:rsid w:val="005C5BC7"/>
    <w:rsid w:val="005C7D2F"/>
    <w:rsid w:val="005D20FE"/>
    <w:rsid w:val="005D6EA5"/>
    <w:rsid w:val="005E1B70"/>
    <w:rsid w:val="005E5DAB"/>
    <w:rsid w:val="005E6061"/>
    <w:rsid w:val="005E7E03"/>
    <w:rsid w:val="005F0081"/>
    <w:rsid w:val="005F21A4"/>
    <w:rsid w:val="005F2776"/>
    <w:rsid w:val="00602DB7"/>
    <w:rsid w:val="0060540D"/>
    <w:rsid w:val="006070FE"/>
    <w:rsid w:val="0061130E"/>
    <w:rsid w:val="00612E50"/>
    <w:rsid w:val="00613BBB"/>
    <w:rsid w:val="00614566"/>
    <w:rsid w:val="0061790D"/>
    <w:rsid w:val="0062687A"/>
    <w:rsid w:val="006421C7"/>
    <w:rsid w:val="00654A56"/>
    <w:rsid w:val="00663D5E"/>
    <w:rsid w:val="00663FB6"/>
    <w:rsid w:val="00666E56"/>
    <w:rsid w:val="0066728C"/>
    <w:rsid w:val="00670633"/>
    <w:rsid w:val="00677861"/>
    <w:rsid w:val="0069675B"/>
    <w:rsid w:val="006A2E1A"/>
    <w:rsid w:val="006A3BE3"/>
    <w:rsid w:val="006A4F40"/>
    <w:rsid w:val="006A79A2"/>
    <w:rsid w:val="006B3740"/>
    <w:rsid w:val="006C0CBF"/>
    <w:rsid w:val="006C3BBD"/>
    <w:rsid w:val="006C3ECD"/>
    <w:rsid w:val="006C50E9"/>
    <w:rsid w:val="006D33C2"/>
    <w:rsid w:val="006E10C3"/>
    <w:rsid w:val="006E2755"/>
    <w:rsid w:val="006E3D2E"/>
    <w:rsid w:val="006E629E"/>
    <w:rsid w:val="006E6BF2"/>
    <w:rsid w:val="006F30EE"/>
    <w:rsid w:val="006F4B06"/>
    <w:rsid w:val="006F6571"/>
    <w:rsid w:val="0071207F"/>
    <w:rsid w:val="00716D79"/>
    <w:rsid w:val="00717EC8"/>
    <w:rsid w:val="007210F2"/>
    <w:rsid w:val="0072214F"/>
    <w:rsid w:val="00722615"/>
    <w:rsid w:val="00725DEF"/>
    <w:rsid w:val="00727B40"/>
    <w:rsid w:val="0074250D"/>
    <w:rsid w:val="00752E7B"/>
    <w:rsid w:val="007623BD"/>
    <w:rsid w:val="0076687B"/>
    <w:rsid w:val="00771A81"/>
    <w:rsid w:val="0077323F"/>
    <w:rsid w:val="00775DB9"/>
    <w:rsid w:val="007779DA"/>
    <w:rsid w:val="00784059"/>
    <w:rsid w:val="00787897"/>
    <w:rsid w:val="00787C79"/>
    <w:rsid w:val="00790183"/>
    <w:rsid w:val="007938E9"/>
    <w:rsid w:val="00797A4D"/>
    <w:rsid w:val="00797D10"/>
    <w:rsid w:val="007B1471"/>
    <w:rsid w:val="007B219D"/>
    <w:rsid w:val="007B277E"/>
    <w:rsid w:val="007B4899"/>
    <w:rsid w:val="007D1FA5"/>
    <w:rsid w:val="007D22E9"/>
    <w:rsid w:val="007D3517"/>
    <w:rsid w:val="007D4A53"/>
    <w:rsid w:val="007D6BFA"/>
    <w:rsid w:val="007D79ED"/>
    <w:rsid w:val="007E0811"/>
    <w:rsid w:val="007E34F4"/>
    <w:rsid w:val="007E3966"/>
    <w:rsid w:val="007F6E28"/>
    <w:rsid w:val="00802562"/>
    <w:rsid w:val="00805396"/>
    <w:rsid w:val="00805F61"/>
    <w:rsid w:val="00811BBF"/>
    <w:rsid w:val="00814E53"/>
    <w:rsid w:val="0082007D"/>
    <w:rsid w:val="008201D4"/>
    <w:rsid w:val="0082254D"/>
    <w:rsid w:val="00823BA9"/>
    <w:rsid w:val="008305D7"/>
    <w:rsid w:val="00835496"/>
    <w:rsid w:val="0083581E"/>
    <w:rsid w:val="00844A57"/>
    <w:rsid w:val="00846BB1"/>
    <w:rsid w:val="00850C23"/>
    <w:rsid w:val="00854733"/>
    <w:rsid w:val="008569DC"/>
    <w:rsid w:val="00857B3C"/>
    <w:rsid w:val="00871EFB"/>
    <w:rsid w:val="00874C50"/>
    <w:rsid w:val="008756E3"/>
    <w:rsid w:val="00886B8A"/>
    <w:rsid w:val="00887807"/>
    <w:rsid w:val="00890192"/>
    <w:rsid w:val="00894C41"/>
    <w:rsid w:val="0089727E"/>
    <w:rsid w:val="008A4BB4"/>
    <w:rsid w:val="008A5E19"/>
    <w:rsid w:val="008B0E22"/>
    <w:rsid w:val="008B31A1"/>
    <w:rsid w:val="008B330C"/>
    <w:rsid w:val="008B5A61"/>
    <w:rsid w:val="008C1781"/>
    <w:rsid w:val="008C2CBD"/>
    <w:rsid w:val="008C4640"/>
    <w:rsid w:val="008C47B2"/>
    <w:rsid w:val="008C600C"/>
    <w:rsid w:val="008C6B31"/>
    <w:rsid w:val="008D3E75"/>
    <w:rsid w:val="008E0FE0"/>
    <w:rsid w:val="008E33C1"/>
    <w:rsid w:val="008E7530"/>
    <w:rsid w:val="008F2D42"/>
    <w:rsid w:val="00903046"/>
    <w:rsid w:val="009042E1"/>
    <w:rsid w:val="009060B8"/>
    <w:rsid w:val="00911BB5"/>
    <w:rsid w:val="00922FBE"/>
    <w:rsid w:val="00924686"/>
    <w:rsid w:val="00931275"/>
    <w:rsid w:val="009326CB"/>
    <w:rsid w:val="00933C3B"/>
    <w:rsid w:val="00934654"/>
    <w:rsid w:val="009353EF"/>
    <w:rsid w:val="00936103"/>
    <w:rsid w:val="00937F61"/>
    <w:rsid w:val="00940899"/>
    <w:rsid w:val="009423B1"/>
    <w:rsid w:val="00944AED"/>
    <w:rsid w:val="0094583D"/>
    <w:rsid w:val="00947672"/>
    <w:rsid w:val="0095077A"/>
    <w:rsid w:val="00951980"/>
    <w:rsid w:val="00956CEC"/>
    <w:rsid w:val="00966BB5"/>
    <w:rsid w:val="009676EB"/>
    <w:rsid w:val="00971243"/>
    <w:rsid w:val="00974109"/>
    <w:rsid w:val="0098028D"/>
    <w:rsid w:val="00980B93"/>
    <w:rsid w:val="009840AB"/>
    <w:rsid w:val="00990826"/>
    <w:rsid w:val="00992BEF"/>
    <w:rsid w:val="00993162"/>
    <w:rsid w:val="009A04CC"/>
    <w:rsid w:val="009A160D"/>
    <w:rsid w:val="009A17CC"/>
    <w:rsid w:val="009A1E04"/>
    <w:rsid w:val="009A217E"/>
    <w:rsid w:val="009B3AA7"/>
    <w:rsid w:val="009B5CE8"/>
    <w:rsid w:val="009C0D41"/>
    <w:rsid w:val="009D22E7"/>
    <w:rsid w:val="009D61A8"/>
    <w:rsid w:val="009E0958"/>
    <w:rsid w:val="009E1053"/>
    <w:rsid w:val="009E5887"/>
    <w:rsid w:val="009F38BE"/>
    <w:rsid w:val="009F5D41"/>
    <w:rsid w:val="009F6F49"/>
    <w:rsid w:val="00A00BD3"/>
    <w:rsid w:val="00A0295B"/>
    <w:rsid w:val="00A0332E"/>
    <w:rsid w:val="00A04AA7"/>
    <w:rsid w:val="00A075F3"/>
    <w:rsid w:val="00A10BC5"/>
    <w:rsid w:val="00A22104"/>
    <w:rsid w:val="00A22BA3"/>
    <w:rsid w:val="00A24CDB"/>
    <w:rsid w:val="00A25AC3"/>
    <w:rsid w:val="00A36A9D"/>
    <w:rsid w:val="00A370E3"/>
    <w:rsid w:val="00A40EB1"/>
    <w:rsid w:val="00A457A4"/>
    <w:rsid w:val="00A50782"/>
    <w:rsid w:val="00A5320E"/>
    <w:rsid w:val="00A63972"/>
    <w:rsid w:val="00A645C8"/>
    <w:rsid w:val="00A646C2"/>
    <w:rsid w:val="00A71D90"/>
    <w:rsid w:val="00A76060"/>
    <w:rsid w:val="00A809FE"/>
    <w:rsid w:val="00A81726"/>
    <w:rsid w:val="00A92D45"/>
    <w:rsid w:val="00A96F78"/>
    <w:rsid w:val="00A97D1E"/>
    <w:rsid w:val="00AA00B9"/>
    <w:rsid w:val="00AA00D5"/>
    <w:rsid w:val="00AA22FD"/>
    <w:rsid w:val="00AA2C94"/>
    <w:rsid w:val="00AA3055"/>
    <w:rsid w:val="00AA5943"/>
    <w:rsid w:val="00AA6B71"/>
    <w:rsid w:val="00AB0610"/>
    <w:rsid w:val="00AB10E9"/>
    <w:rsid w:val="00AB15B2"/>
    <w:rsid w:val="00AB1701"/>
    <w:rsid w:val="00AB6EF8"/>
    <w:rsid w:val="00AB7E12"/>
    <w:rsid w:val="00AC1C7B"/>
    <w:rsid w:val="00AD39A4"/>
    <w:rsid w:val="00AD526E"/>
    <w:rsid w:val="00AD5B9C"/>
    <w:rsid w:val="00AE2058"/>
    <w:rsid w:val="00AE7F9D"/>
    <w:rsid w:val="00AF095A"/>
    <w:rsid w:val="00AF4259"/>
    <w:rsid w:val="00B016E3"/>
    <w:rsid w:val="00B028A1"/>
    <w:rsid w:val="00B070E8"/>
    <w:rsid w:val="00B0794F"/>
    <w:rsid w:val="00B13921"/>
    <w:rsid w:val="00B13A40"/>
    <w:rsid w:val="00B1422A"/>
    <w:rsid w:val="00B22DE8"/>
    <w:rsid w:val="00B23373"/>
    <w:rsid w:val="00B235DF"/>
    <w:rsid w:val="00B2597B"/>
    <w:rsid w:val="00B26AE0"/>
    <w:rsid w:val="00B26FDE"/>
    <w:rsid w:val="00B30A12"/>
    <w:rsid w:val="00B3279E"/>
    <w:rsid w:val="00B32F13"/>
    <w:rsid w:val="00B44856"/>
    <w:rsid w:val="00B46708"/>
    <w:rsid w:val="00B47A48"/>
    <w:rsid w:val="00B67145"/>
    <w:rsid w:val="00B70E29"/>
    <w:rsid w:val="00B70EA6"/>
    <w:rsid w:val="00B710D4"/>
    <w:rsid w:val="00B718DB"/>
    <w:rsid w:val="00B725A6"/>
    <w:rsid w:val="00B74064"/>
    <w:rsid w:val="00B75264"/>
    <w:rsid w:val="00B81593"/>
    <w:rsid w:val="00B82B78"/>
    <w:rsid w:val="00B845A0"/>
    <w:rsid w:val="00B93DBA"/>
    <w:rsid w:val="00B95689"/>
    <w:rsid w:val="00B95F7B"/>
    <w:rsid w:val="00BA0DF3"/>
    <w:rsid w:val="00BA1BCB"/>
    <w:rsid w:val="00BA21B5"/>
    <w:rsid w:val="00BA2991"/>
    <w:rsid w:val="00BA41D4"/>
    <w:rsid w:val="00BA4EA1"/>
    <w:rsid w:val="00BA54C8"/>
    <w:rsid w:val="00BB0EE2"/>
    <w:rsid w:val="00BB1783"/>
    <w:rsid w:val="00BB2D37"/>
    <w:rsid w:val="00BB78D3"/>
    <w:rsid w:val="00BC1FBA"/>
    <w:rsid w:val="00BC2E04"/>
    <w:rsid w:val="00BC4D50"/>
    <w:rsid w:val="00BC687F"/>
    <w:rsid w:val="00BD5AD0"/>
    <w:rsid w:val="00BE1073"/>
    <w:rsid w:val="00BF3DE6"/>
    <w:rsid w:val="00BF56ED"/>
    <w:rsid w:val="00C01528"/>
    <w:rsid w:val="00C01560"/>
    <w:rsid w:val="00C10091"/>
    <w:rsid w:val="00C11A30"/>
    <w:rsid w:val="00C15F31"/>
    <w:rsid w:val="00C17DE1"/>
    <w:rsid w:val="00C219C6"/>
    <w:rsid w:val="00C23798"/>
    <w:rsid w:val="00C24B1D"/>
    <w:rsid w:val="00C254CF"/>
    <w:rsid w:val="00C32969"/>
    <w:rsid w:val="00C33243"/>
    <w:rsid w:val="00C458CD"/>
    <w:rsid w:val="00C50F94"/>
    <w:rsid w:val="00C51152"/>
    <w:rsid w:val="00C51D85"/>
    <w:rsid w:val="00C57022"/>
    <w:rsid w:val="00C632F9"/>
    <w:rsid w:val="00C65DDC"/>
    <w:rsid w:val="00C66089"/>
    <w:rsid w:val="00C730AA"/>
    <w:rsid w:val="00C806E8"/>
    <w:rsid w:val="00C90724"/>
    <w:rsid w:val="00C90856"/>
    <w:rsid w:val="00CA6AFE"/>
    <w:rsid w:val="00CB1984"/>
    <w:rsid w:val="00CB1E80"/>
    <w:rsid w:val="00CB205A"/>
    <w:rsid w:val="00CC0D5B"/>
    <w:rsid w:val="00CC4630"/>
    <w:rsid w:val="00CC71C8"/>
    <w:rsid w:val="00CC7A38"/>
    <w:rsid w:val="00CC7E28"/>
    <w:rsid w:val="00CC7EE0"/>
    <w:rsid w:val="00CE3F7F"/>
    <w:rsid w:val="00CE6A70"/>
    <w:rsid w:val="00CF142D"/>
    <w:rsid w:val="00CF2EBA"/>
    <w:rsid w:val="00CF3EFB"/>
    <w:rsid w:val="00D0302B"/>
    <w:rsid w:val="00D04B63"/>
    <w:rsid w:val="00D10DB7"/>
    <w:rsid w:val="00D13204"/>
    <w:rsid w:val="00D231EF"/>
    <w:rsid w:val="00D27D6E"/>
    <w:rsid w:val="00D42C40"/>
    <w:rsid w:val="00D44D32"/>
    <w:rsid w:val="00D463BB"/>
    <w:rsid w:val="00D46915"/>
    <w:rsid w:val="00D4744C"/>
    <w:rsid w:val="00D61423"/>
    <w:rsid w:val="00D62269"/>
    <w:rsid w:val="00D67015"/>
    <w:rsid w:val="00D745A5"/>
    <w:rsid w:val="00D74A36"/>
    <w:rsid w:val="00D77B7B"/>
    <w:rsid w:val="00D83961"/>
    <w:rsid w:val="00D85B24"/>
    <w:rsid w:val="00D87179"/>
    <w:rsid w:val="00D87D9F"/>
    <w:rsid w:val="00D90D5F"/>
    <w:rsid w:val="00D91B2B"/>
    <w:rsid w:val="00D93DC8"/>
    <w:rsid w:val="00D94EBD"/>
    <w:rsid w:val="00D9784F"/>
    <w:rsid w:val="00DA011E"/>
    <w:rsid w:val="00DA37DA"/>
    <w:rsid w:val="00DA6594"/>
    <w:rsid w:val="00DC790D"/>
    <w:rsid w:val="00DD085F"/>
    <w:rsid w:val="00DD0D78"/>
    <w:rsid w:val="00DD3476"/>
    <w:rsid w:val="00DD3735"/>
    <w:rsid w:val="00DD520B"/>
    <w:rsid w:val="00DD6632"/>
    <w:rsid w:val="00DD7BE4"/>
    <w:rsid w:val="00DE1DB5"/>
    <w:rsid w:val="00DE5041"/>
    <w:rsid w:val="00DE54B7"/>
    <w:rsid w:val="00DE575C"/>
    <w:rsid w:val="00DE6265"/>
    <w:rsid w:val="00DE6A0A"/>
    <w:rsid w:val="00E0003A"/>
    <w:rsid w:val="00E000FC"/>
    <w:rsid w:val="00E05E0C"/>
    <w:rsid w:val="00E145BF"/>
    <w:rsid w:val="00E147DE"/>
    <w:rsid w:val="00E1501E"/>
    <w:rsid w:val="00E2016A"/>
    <w:rsid w:val="00E257FD"/>
    <w:rsid w:val="00E26B54"/>
    <w:rsid w:val="00E278BC"/>
    <w:rsid w:val="00E321D0"/>
    <w:rsid w:val="00E35906"/>
    <w:rsid w:val="00E40907"/>
    <w:rsid w:val="00E417ED"/>
    <w:rsid w:val="00E442A6"/>
    <w:rsid w:val="00E46366"/>
    <w:rsid w:val="00E4706F"/>
    <w:rsid w:val="00E506AF"/>
    <w:rsid w:val="00E514CF"/>
    <w:rsid w:val="00E546AC"/>
    <w:rsid w:val="00E564D0"/>
    <w:rsid w:val="00E57B53"/>
    <w:rsid w:val="00E60595"/>
    <w:rsid w:val="00E72117"/>
    <w:rsid w:val="00E73508"/>
    <w:rsid w:val="00E81053"/>
    <w:rsid w:val="00E83F22"/>
    <w:rsid w:val="00E948C7"/>
    <w:rsid w:val="00E94BAB"/>
    <w:rsid w:val="00E9525D"/>
    <w:rsid w:val="00E97868"/>
    <w:rsid w:val="00EA0760"/>
    <w:rsid w:val="00EA10C8"/>
    <w:rsid w:val="00EB0473"/>
    <w:rsid w:val="00EB3FC8"/>
    <w:rsid w:val="00EB5F07"/>
    <w:rsid w:val="00EB726E"/>
    <w:rsid w:val="00EC0B09"/>
    <w:rsid w:val="00EC252B"/>
    <w:rsid w:val="00EC38FB"/>
    <w:rsid w:val="00ED3688"/>
    <w:rsid w:val="00ED3A30"/>
    <w:rsid w:val="00ED558F"/>
    <w:rsid w:val="00ED756D"/>
    <w:rsid w:val="00EE244C"/>
    <w:rsid w:val="00EE294C"/>
    <w:rsid w:val="00EE3A72"/>
    <w:rsid w:val="00EF0073"/>
    <w:rsid w:val="00EF3933"/>
    <w:rsid w:val="00EF6FF5"/>
    <w:rsid w:val="00F0272B"/>
    <w:rsid w:val="00F02922"/>
    <w:rsid w:val="00F06494"/>
    <w:rsid w:val="00F123E3"/>
    <w:rsid w:val="00F1329B"/>
    <w:rsid w:val="00F24A5D"/>
    <w:rsid w:val="00F258A4"/>
    <w:rsid w:val="00F30007"/>
    <w:rsid w:val="00F30DF7"/>
    <w:rsid w:val="00F32B15"/>
    <w:rsid w:val="00F53396"/>
    <w:rsid w:val="00F54514"/>
    <w:rsid w:val="00F553C3"/>
    <w:rsid w:val="00F56FAE"/>
    <w:rsid w:val="00F62E6D"/>
    <w:rsid w:val="00F650A5"/>
    <w:rsid w:val="00F659D4"/>
    <w:rsid w:val="00F66AC7"/>
    <w:rsid w:val="00F677B1"/>
    <w:rsid w:val="00F67FD4"/>
    <w:rsid w:val="00F821D1"/>
    <w:rsid w:val="00F87783"/>
    <w:rsid w:val="00F9043F"/>
    <w:rsid w:val="00F91494"/>
    <w:rsid w:val="00F92FE0"/>
    <w:rsid w:val="00F974B0"/>
    <w:rsid w:val="00F97A6E"/>
    <w:rsid w:val="00FA1942"/>
    <w:rsid w:val="00FA1E10"/>
    <w:rsid w:val="00FA3C81"/>
    <w:rsid w:val="00FB2EC1"/>
    <w:rsid w:val="00FB3AE6"/>
    <w:rsid w:val="00FC26B9"/>
    <w:rsid w:val="00FC5DA7"/>
    <w:rsid w:val="00FC66F4"/>
    <w:rsid w:val="00FC7251"/>
    <w:rsid w:val="00FD0612"/>
    <w:rsid w:val="00FD3AAB"/>
    <w:rsid w:val="00FD65BA"/>
    <w:rsid w:val="00FD6BD3"/>
    <w:rsid w:val="00FE3A0E"/>
    <w:rsid w:val="00FE5770"/>
    <w:rsid w:val="00FF0D2F"/>
    <w:rsid w:val="00FF150C"/>
    <w:rsid w:val="00FF4B22"/>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B1B0"/>
  <w15:chartTrackingRefBased/>
  <w15:docId w15:val="{53A7C8DD-823F-4125-8E5B-0A467548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9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5F90"/>
    <w:pPr>
      <w:spacing w:line="273" w:lineRule="auto"/>
    </w:pPr>
    <w:rPr>
      <w:rFonts w:ascii="Calibri" w:hAnsi="Calibri" w:cs="Calibri"/>
      <w:sz w:val="22"/>
      <w:szCs w:val="22"/>
    </w:rPr>
  </w:style>
  <w:style w:type="character" w:customStyle="1" w:styleId="FooterChar">
    <w:name w:val="Footer Char"/>
    <w:basedOn w:val="DefaultParagraphFont"/>
    <w:link w:val="Footer"/>
    <w:uiPriority w:val="99"/>
    <w:rsid w:val="00555F90"/>
    <w:rPr>
      <w:rFonts w:ascii="Calibri" w:eastAsia="Times New Roman" w:hAnsi="Calibri" w:cs="Calibri"/>
      <w:color w:val="000000"/>
      <w:kern w:val="28"/>
    </w:rPr>
  </w:style>
  <w:style w:type="paragraph" w:styleId="Header">
    <w:name w:val="header"/>
    <w:basedOn w:val="Normal"/>
    <w:link w:val="HeaderChar"/>
    <w:uiPriority w:val="99"/>
    <w:unhideWhenUsed/>
    <w:rsid w:val="00555F90"/>
    <w:pPr>
      <w:tabs>
        <w:tab w:val="center" w:pos="4680"/>
        <w:tab w:val="right" w:pos="9360"/>
      </w:tabs>
    </w:pPr>
  </w:style>
  <w:style w:type="character" w:customStyle="1" w:styleId="HeaderChar">
    <w:name w:val="Header Char"/>
    <w:basedOn w:val="DefaultParagraphFont"/>
    <w:link w:val="Header"/>
    <w:uiPriority w:val="99"/>
    <w:rsid w:val="00555F90"/>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BE1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73"/>
    <w:rPr>
      <w:rFonts w:ascii="Segoe UI" w:eastAsia="Times New Roman" w:hAnsi="Segoe UI" w:cs="Segoe UI"/>
      <w:color w:val="000000"/>
      <w:kern w:val="28"/>
      <w:sz w:val="18"/>
      <w:szCs w:val="18"/>
    </w:rPr>
  </w:style>
  <w:style w:type="paragraph" w:styleId="ListParagraph">
    <w:name w:val="List Paragraph"/>
    <w:basedOn w:val="Normal"/>
    <w:uiPriority w:val="34"/>
    <w:qFormat/>
    <w:rsid w:val="000C7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michelle.francis@silvertonisd.net</dc:creator>
  <cp:keywords/>
  <dc:description/>
  <cp:lastModifiedBy>michelle.francis@silvertonisd.net</cp:lastModifiedBy>
  <cp:revision>5</cp:revision>
  <cp:lastPrinted>2020-03-19T01:58:00Z</cp:lastPrinted>
  <dcterms:created xsi:type="dcterms:W3CDTF">2020-03-19T00:11:00Z</dcterms:created>
  <dcterms:modified xsi:type="dcterms:W3CDTF">2020-03-19T02:01:00Z</dcterms:modified>
</cp:coreProperties>
</file>